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625" w14:textId="77777777" w:rsidR="00845F86" w:rsidRDefault="00845F86">
      <w:r>
        <w:rPr>
          <w:noProof/>
        </w:rPr>
        <w:drawing>
          <wp:inline distT="0" distB="0" distL="0" distR="0" wp14:anchorId="1BFD96A3" wp14:editId="6A88B218">
            <wp:extent cx="1513569" cy="11146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-Logo-2_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6" cy="111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E274" w14:textId="77777777" w:rsidR="00CD3CDE" w:rsidRPr="00CD3CDE" w:rsidRDefault="00CD3CDE" w:rsidP="00CD3CDE">
      <w:pPr>
        <w:jc w:val="center"/>
        <w:rPr>
          <w:b/>
          <w:sz w:val="24"/>
          <w:szCs w:val="24"/>
        </w:rPr>
      </w:pPr>
      <w:r w:rsidRPr="00CD3CDE">
        <w:rPr>
          <w:b/>
          <w:sz w:val="24"/>
          <w:szCs w:val="24"/>
        </w:rPr>
        <w:t>This application is for instructors who desire to serve on the SkillsUSA Kansas Board of Directors.</w:t>
      </w:r>
    </w:p>
    <w:p w14:paraId="68BD7440" w14:textId="77777777" w:rsidR="00CD3CDE" w:rsidRDefault="00CD3CDE" w:rsidP="00845F86">
      <w:pPr>
        <w:rPr>
          <w:b/>
        </w:rPr>
      </w:pPr>
    </w:p>
    <w:p w14:paraId="47219BAF" w14:textId="77777777" w:rsidR="00845F86" w:rsidRPr="00065B2E" w:rsidRDefault="00845F86" w:rsidP="00845F86">
      <w:pPr>
        <w:rPr>
          <w:b/>
        </w:rPr>
      </w:pPr>
      <w:r w:rsidRPr="00065B2E">
        <w:rPr>
          <w:b/>
        </w:rPr>
        <w:t xml:space="preserve">Qualifications: </w:t>
      </w:r>
    </w:p>
    <w:p w14:paraId="6F5E59A5" w14:textId="77777777" w:rsidR="00845F86" w:rsidRPr="00065B2E" w:rsidRDefault="00C16CC5" w:rsidP="00845F86">
      <w:pPr>
        <w:pStyle w:val="ListParagraph"/>
        <w:numPr>
          <w:ilvl w:val="0"/>
          <w:numId w:val="1"/>
        </w:numPr>
      </w:pPr>
      <w:r w:rsidRPr="00065B2E">
        <w:t xml:space="preserve">Professional Paid Member for </w:t>
      </w:r>
      <w:r w:rsidR="004C4758">
        <w:t xml:space="preserve">3 </w:t>
      </w:r>
      <w:r w:rsidR="00754048">
        <w:t>year</w:t>
      </w:r>
      <w:r w:rsidR="004C4758">
        <w:t>s</w:t>
      </w:r>
      <w:r w:rsidRPr="00065B2E">
        <w:t xml:space="preserve"> or more.</w:t>
      </w:r>
    </w:p>
    <w:p w14:paraId="11A1FD50" w14:textId="77777777" w:rsidR="00C16CC5" w:rsidRDefault="006013C4" w:rsidP="00C16CC5">
      <w:pPr>
        <w:pStyle w:val="ListParagraph"/>
        <w:numPr>
          <w:ilvl w:val="0"/>
          <w:numId w:val="1"/>
        </w:numPr>
      </w:pPr>
      <w:r w:rsidRPr="00065B2E">
        <w:t>M</w:t>
      </w:r>
      <w:r w:rsidR="00845F86" w:rsidRPr="00065B2E">
        <w:t xml:space="preserve">ust be active </w:t>
      </w:r>
      <w:r w:rsidR="00C16CC5" w:rsidRPr="00065B2E">
        <w:t xml:space="preserve">paid </w:t>
      </w:r>
      <w:r w:rsidRPr="00065B2E">
        <w:t>member</w:t>
      </w:r>
      <w:r w:rsidR="00845F86" w:rsidRPr="00065B2E">
        <w:t xml:space="preserve"> in local chapter of good standing (At least 7 members and 1 professional member and no outstanding invoices to the State Office.) </w:t>
      </w:r>
    </w:p>
    <w:p w14:paraId="0E7FAEF9" w14:textId="77777777" w:rsidR="004C4758" w:rsidRPr="00065B2E" w:rsidRDefault="004C4758" w:rsidP="00C16CC5">
      <w:pPr>
        <w:pStyle w:val="ListParagraph"/>
        <w:numPr>
          <w:ilvl w:val="0"/>
          <w:numId w:val="1"/>
        </w:numPr>
      </w:pPr>
      <w:r>
        <w:t>Must be willing to serve and support the SkillsUSA Kansas mission and vision of the organization</w:t>
      </w:r>
    </w:p>
    <w:p w14:paraId="53682FD1" w14:textId="77777777" w:rsidR="00C16CC5" w:rsidRPr="00065B2E" w:rsidRDefault="00C16CC5" w:rsidP="00065B2E"/>
    <w:p w14:paraId="5EFF48F4" w14:textId="77777777" w:rsidR="00065B2E" w:rsidRPr="00065B2E" w:rsidRDefault="00065B2E" w:rsidP="00065B2E">
      <w:pPr>
        <w:rPr>
          <w:b/>
        </w:rPr>
      </w:pPr>
      <w:r w:rsidRPr="00065B2E">
        <w:rPr>
          <w:b/>
        </w:rPr>
        <w:t xml:space="preserve">Required if elected: </w:t>
      </w:r>
      <w:r w:rsidRPr="00065B2E">
        <w:t>Elected board members are expected to attend the following meetings:</w:t>
      </w:r>
    </w:p>
    <w:p w14:paraId="029EA54A" w14:textId="77777777" w:rsidR="00065B2E" w:rsidRPr="00065B2E" w:rsidRDefault="00214357" w:rsidP="00065B2E">
      <w:pPr>
        <w:ind w:firstLine="720"/>
      </w:pPr>
      <w:r>
        <w:t>September</w:t>
      </w:r>
      <w:r w:rsidR="00065B2E" w:rsidRPr="00065B2E">
        <w:t xml:space="preserve">: </w:t>
      </w:r>
      <w:r w:rsidR="00065B2E" w:rsidRPr="00065B2E">
        <w:tab/>
        <w:t>Advisor Workshop</w:t>
      </w:r>
    </w:p>
    <w:p w14:paraId="1B37C9E6" w14:textId="77777777" w:rsidR="00065B2E" w:rsidRPr="00065B2E" w:rsidRDefault="00065B2E" w:rsidP="00065B2E">
      <w:pPr>
        <w:ind w:firstLine="720"/>
      </w:pPr>
      <w:r w:rsidRPr="00065B2E">
        <w:t>November:</w:t>
      </w:r>
      <w:r w:rsidRPr="00065B2E">
        <w:tab/>
        <w:t>Fall Board of Directors Meeting</w:t>
      </w:r>
    </w:p>
    <w:p w14:paraId="46493102" w14:textId="77777777" w:rsidR="00065B2E" w:rsidRPr="00065B2E" w:rsidRDefault="00065B2E" w:rsidP="00065B2E">
      <w:pPr>
        <w:ind w:firstLine="720"/>
      </w:pPr>
      <w:r w:rsidRPr="00065B2E">
        <w:t>March:</w:t>
      </w:r>
      <w:r w:rsidRPr="00065B2E">
        <w:tab/>
      </w:r>
      <w:r w:rsidRPr="00065B2E">
        <w:tab/>
        <w:t xml:space="preserve">Spring Board of Directors Meeting </w:t>
      </w:r>
    </w:p>
    <w:p w14:paraId="00E9E9E7" w14:textId="77777777" w:rsidR="00065B2E" w:rsidRPr="00065B2E" w:rsidRDefault="00065B2E" w:rsidP="00065B2E">
      <w:pPr>
        <w:ind w:firstLine="720"/>
      </w:pPr>
      <w:r w:rsidRPr="00065B2E">
        <w:t xml:space="preserve">April: </w:t>
      </w:r>
      <w:r w:rsidRPr="00065B2E">
        <w:tab/>
      </w:r>
      <w:r w:rsidRPr="00065B2E">
        <w:tab/>
      </w:r>
      <w:r w:rsidR="00214357">
        <w:t xml:space="preserve">All </w:t>
      </w:r>
      <w:r w:rsidRPr="00065B2E">
        <w:t>board members are expected to support and assist with the State Conference</w:t>
      </w:r>
    </w:p>
    <w:p w14:paraId="28BF0408" w14:textId="77777777" w:rsidR="00065B2E" w:rsidRDefault="00065B2E" w:rsidP="00065B2E">
      <w:pPr>
        <w:ind w:firstLine="720"/>
      </w:pPr>
      <w:r w:rsidRPr="00065B2E">
        <w:t>July</w:t>
      </w:r>
      <w:r w:rsidR="007B7C88">
        <w:t>/August</w:t>
      </w:r>
      <w:r w:rsidRPr="00065B2E">
        <w:t>:</w:t>
      </w:r>
      <w:r w:rsidRPr="00065B2E">
        <w:tab/>
        <w:t>Summer Board of Directors Meeting</w:t>
      </w:r>
    </w:p>
    <w:p w14:paraId="430A7AD4" w14:textId="77777777" w:rsidR="004C4758" w:rsidRDefault="004C4758" w:rsidP="004C4758"/>
    <w:p w14:paraId="0416E6C8" w14:textId="77777777" w:rsidR="004C4758" w:rsidRDefault="004C4758" w:rsidP="004C4758">
      <w:r w:rsidRPr="004C4758">
        <w:rPr>
          <w:b/>
        </w:rPr>
        <w:t>Required if elected:</w:t>
      </w:r>
      <w:r>
        <w:t xml:space="preserve"> To serve in supporting all SkillsUSA Kansas annual events</w:t>
      </w:r>
    </w:p>
    <w:p w14:paraId="7DA034A9" w14:textId="77777777" w:rsidR="004C4758" w:rsidRDefault="004C4758" w:rsidP="004C4758">
      <w:r>
        <w:tab/>
        <w:t>September:</w:t>
      </w:r>
      <w:r>
        <w:tab/>
        <w:t>District meeting in region</w:t>
      </w:r>
    </w:p>
    <w:p w14:paraId="06112578" w14:textId="77777777" w:rsidR="004C4758" w:rsidRDefault="004C4758" w:rsidP="004C4758">
      <w:r>
        <w:tab/>
        <w:t>October:</w:t>
      </w:r>
      <w:r>
        <w:tab/>
        <w:t>Fall Leadership Conference</w:t>
      </w:r>
    </w:p>
    <w:p w14:paraId="5AD719A0" w14:textId="77777777" w:rsidR="00F65445" w:rsidRDefault="00F65445" w:rsidP="004C4758">
      <w:r>
        <w:tab/>
        <w:t>February:</w:t>
      </w:r>
      <w:r>
        <w:tab/>
        <w:t>District Kansas Championship Conference</w:t>
      </w:r>
    </w:p>
    <w:p w14:paraId="08FEEF56" w14:textId="77777777" w:rsidR="004C4758" w:rsidRDefault="004C4758" w:rsidP="004C4758">
      <w:r>
        <w:tab/>
        <w:t>March:</w:t>
      </w:r>
      <w:r>
        <w:tab/>
      </w:r>
      <w:r>
        <w:tab/>
        <w:t>Contest Chair Luncheon</w:t>
      </w:r>
    </w:p>
    <w:p w14:paraId="37307269" w14:textId="77777777" w:rsidR="004C4758" w:rsidRDefault="004C4758" w:rsidP="004C4758">
      <w:r>
        <w:tab/>
        <w:t xml:space="preserve">April: </w:t>
      </w:r>
      <w:r>
        <w:tab/>
      </w:r>
      <w:r>
        <w:tab/>
        <w:t xml:space="preserve">Kansas </w:t>
      </w:r>
      <w:r w:rsidR="00F65445">
        <w:t xml:space="preserve">State </w:t>
      </w:r>
      <w:r>
        <w:t>Championship Conference</w:t>
      </w:r>
    </w:p>
    <w:p w14:paraId="58A1FA83" w14:textId="77777777" w:rsidR="004C4758" w:rsidRDefault="004C4758" w:rsidP="004C4758">
      <w:r>
        <w:tab/>
        <w:t xml:space="preserve">June: </w:t>
      </w:r>
      <w:r>
        <w:tab/>
      </w:r>
      <w:r>
        <w:tab/>
        <w:t>National Leadership Skills Conference (If your school is participating)</w:t>
      </w:r>
    </w:p>
    <w:p w14:paraId="591461A9" w14:textId="77777777" w:rsidR="002C7C1C" w:rsidRDefault="002C7C1C" w:rsidP="00065B2E">
      <w:pPr>
        <w:ind w:firstLine="720"/>
      </w:pPr>
    </w:p>
    <w:p w14:paraId="7DF363B6" w14:textId="77777777" w:rsidR="002C7C1C" w:rsidRPr="002C7C1C" w:rsidRDefault="002C7C1C" w:rsidP="00065B2E">
      <w:pPr>
        <w:ind w:firstLine="720"/>
        <w:rPr>
          <w:i/>
        </w:rPr>
      </w:pPr>
      <w:r>
        <w:rPr>
          <w:i/>
        </w:rPr>
        <w:t xml:space="preserve">If any elected board member misses 3 meetings throughout a year, their position will become annulled. </w:t>
      </w:r>
    </w:p>
    <w:p w14:paraId="7D453CB7" w14:textId="77777777" w:rsidR="00065B2E" w:rsidRDefault="00065B2E" w:rsidP="00C16CC5">
      <w:pPr>
        <w:pBdr>
          <w:bottom w:val="single" w:sz="4" w:space="1" w:color="auto"/>
        </w:pBdr>
      </w:pPr>
    </w:p>
    <w:p w14:paraId="64374592" w14:textId="77777777" w:rsidR="00C16CC5" w:rsidRDefault="00845F86" w:rsidP="00845F86">
      <w:pPr>
        <w:tabs>
          <w:tab w:val="left" w:pos="360"/>
        </w:tabs>
      </w:pPr>
      <w:r>
        <w:tab/>
      </w:r>
    </w:p>
    <w:p w14:paraId="3774CD14" w14:textId="77777777" w:rsidR="00845F86" w:rsidRPr="002102D4" w:rsidRDefault="00845F86" w:rsidP="00845F86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 xml:space="preserve">Applicants Name: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  <w:bookmarkEnd w:id="0"/>
    </w:p>
    <w:p w14:paraId="16EC4658" w14:textId="77777777" w:rsidR="00C31FF4" w:rsidRPr="002102D4" w:rsidRDefault="00845F86" w:rsidP="00845F86">
      <w:pPr>
        <w:tabs>
          <w:tab w:val="left" w:pos="411"/>
        </w:tabs>
        <w:rPr>
          <w:sz w:val="24"/>
          <w:szCs w:val="24"/>
        </w:rPr>
      </w:pPr>
      <w:r w:rsidRPr="002102D4">
        <w:rPr>
          <w:sz w:val="24"/>
          <w:szCs w:val="24"/>
        </w:rPr>
        <w:tab/>
      </w:r>
    </w:p>
    <w:p w14:paraId="01535BCA" w14:textId="77777777" w:rsidR="004C4758" w:rsidRDefault="00845F86" w:rsidP="00845F86">
      <w:pPr>
        <w:tabs>
          <w:tab w:val="left" w:pos="360"/>
        </w:tabs>
        <w:rPr>
          <w:sz w:val="24"/>
          <w:szCs w:val="24"/>
          <w:u w:val="single"/>
        </w:rPr>
      </w:pPr>
      <w:r w:rsidRPr="002102D4">
        <w:rPr>
          <w:sz w:val="24"/>
          <w:szCs w:val="24"/>
        </w:rPr>
        <w:tab/>
        <w:t xml:space="preserve">Name of High School/College: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75F5023C" w14:textId="77777777" w:rsidR="004C4758" w:rsidRDefault="004C4758" w:rsidP="00845F86">
      <w:pPr>
        <w:tabs>
          <w:tab w:val="left" w:pos="360"/>
        </w:tabs>
        <w:rPr>
          <w:sz w:val="24"/>
          <w:szCs w:val="24"/>
        </w:rPr>
      </w:pPr>
    </w:p>
    <w:p w14:paraId="5363BE4B" w14:textId="77777777" w:rsidR="004C4758" w:rsidRPr="004C4758" w:rsidRDefault="004C4758" w:rsidP="00845F8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3CDE">
        <w:rPr>
          <w:sz w:val="24"/>
          <w:szCs w:val="24"/>
        </w:rPr>
        <w:t xml:space="preserve">*SkillsUSA Kansas </w:t>
      </w:r>
      <w:r>
        <w:rPr>
          <w:sz w:val="24"/>
          <w:szCs w:val="24"/>
        </w:rPr>
        <w:t>District #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34882A6C" w14:textId="77777777" w:rsidR="004C4758" w:rsidRDefault="004C4758" w:rsidP="00845F86">
      <w:pPr>
        <w:tabs>
          <w:tab w:val="left" w:pos="360"/>
        </w:tabs>
        <w:rPr>
          <w:sz w:val="24"/>
          <w:szCs w:val="24"/>
          <w:u w:val="single"/>
        </w:rPr>
      </w:pPr>
    </w:p>
    <w:p w14:paraId="66D04FA4" w14:textId="77777777" w:rsidR="00845F86" w:rsidRPr="002102D4" w:rsidRDefault="00845F86" w:rsidP="00845F86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  <w:t xml:space="preserve">Applicant’s occupational title: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608C41AF" w14:textId="77777777" w:rsidR="00845F86" w:rsidRPr="002102D4" w:rsidRDefault="00845F86" w:rsidP="00845F86">
      <w:pPr>
        <w:rPr>
          <w:sz w:val="24"/>
          <w:szCs w:val="24"/>
        </w:rPr>
      </w:pPr>
    </w:p>
    <w:p w14:paraId="7FC0C11E" w14:textId="77777777" w:rsidR="00845F86" w:rsidRPr="002102D4" w:rsidRDefault="00845F86" w:rsidP="00845F86">
      <w:pPr>
        <w:tabs>
          <w:tab w:val="left" w:pos="360"/>
        </w:tabs>
        <w:rPr>
          <w:sz w:val="24"/>
          <w:szCs w:val="24"/>
          <w:u w:val="single"/>
        </w:rPr>
      </w:pPr>
      <w:r w:rsidRPr="002102D4">
        <w:rPr>
          <w:sz w:val="24"/>
          <w:szCs w:val="24"/>
        </w:rPr>
        <w:tab/>
        <w:t xml:space="preserve">Number of years at current High School/College: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20BDA758" w14:textId="77777777" w:rsidR="00C16CC5" w:rsidRPr="002102D4" w:rsidRDefault="00C16CC5" w:rsidP="00845F86">
      <w:pPr>
        <w:tabs>
          <w:tab w:val="left" w:pos="360"/>
        </w:tabs>
        <w:rPr>
          <w:sz w:val="24"/>
          <w:szCs w:val="24"/>
          <w:u w:val="single"/>
        </w:rPr>
      </w:pPr>
    </w:p>
    <w:p w14:paraId="26C98FCC" w14:textId="77777777" w:rsidR="00C16CC5" w:rsidRPr="002102D4" w:rsidRDefault="00C16CC5" w:rsidP="00845F86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  <w:t xml:space="preserve">Professional Paid Member for how many years: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1D9E3AC3" w14:textId="77777777" w:rsidR="00CD3CDE" w:rsidRDefault="00CD3CDE" w:rsidP="00C16CC5">
      <w:pPr>
        <w:tabs>
          <w:tab w:val="left" w:pos="360"/>
        </w:tabs>
        <w:rPr>
          <w:sz w:val="24"/>
          <w:szCs w:val="24"/>
        </w:rPr>
      </w:pPr>
    </w:p>
    <w:p w14:paraId="5A41006A" w14:textId="77777777" w:rsidR="00C16CC5" w:rsidRPr="002102D4" w:rsidRDefault="00C16CC5" w:rsidP="00C16CC5">
      <w:pPr>
        <w:tabs>
          <w:tab w:val="left" w:pos="360"/>
        </w:tabs>
        <w:rPr>
          <w:sz w:val="24"/>
          <w:szCs w:val="24"/>
          <w:u w:val="single"/>
        </w:rPr>
      </w:pPr>
      <w:r w:rsidRPr="002102D4">
        <w:rPr>
          <w:sz w:val="24"/>
          <w:szCs w:val="24"/>
        </w:rPr>
        <w:tab/>
        <w:t xml:space="preserve">How many student members in local chapter: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0AB9B77B" w14:textId="77777777" w:rsidR="00C16CC5" w:rsidRPr="002102D4" w:rsidRDefault="00C16CC5" w:rsidP="00C16CC5">
      <w:pPr>
        <w:tabs>
          <w:tab w:val="left" w:pos="360"/>
        </w:tabs>
        <w:rPr>
          <w:sz w:val="24"/>
          <w:szCs w:val="24"/>
          <w:u w:val="single"/>
        </w:rPr>
      </w:pPr>
    </w:p>
    <w:p w14:paraId="11C09C6A" w14:textId="77777777" w:rsidR="00C16CC5" w:rsidRPr="002102D4" w:rsidRDefault="00C16CC5" w:rsidP="00C16CC5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  <w:t xml:space="preserve">How many professional members in local chapter: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253D40DD" w14:textId="77777777" w:rsidR="00065B2E" w:rsidRPr="002102D4" w:rsidRDefault="00065B2E" w:rsidP="00C16CC5">
      <w:pPr>
        <w:tabs>
          <w:tab w:val="left" w:pos="360"/>
        </w:tabs>
        <w:rPr>
          <w:sz w:val="24"/>
          <w:szCs w:val="24"/>
        </w:rPr>
      </w:pPr>
    </w:p>
    <w:p w14:paraId="39EE1429" w14:textId="77777777" w:rsidR="00CD3CDE" w:rsidRDefault="00065B2E" w:rsidP="00C16CC5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</w:r>
    </w:p>
    <w:p w14:paraId="7D88335F" w14:textId="77777777" w:rsidR="00065B2E" w:rsidRPr="002102D4" w:rsidRDefault="00CD3CDE" w:rsidP="00C16CC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65B2E" w:rsidRPr="002102D4">
        <w:rPr>
          <w:sz w:val="24"/>
          <w:szCs w:val="24"/>
        </w:rPr>
        <w:t xml:space="preserve">Describe the local chapters “Program of Work”: </w:t>
      </w:r>
      <w:r w:rsidR="00065B2E"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65B2E" w:rsidRPr="002102D4">
        <w:rPr>
          <w:sz w:val="24"/>
          <w:szCs w:val="24"/>
          <w:u w:val="single"/>
        </w:rPr>
        <w:instrText xml:space="preserve"> FORMTEXT </w:instrText>
      </w:r>
      <w:r w:rsidR="00065B2E" w:rsidRPr="002102D4">
        <w:rPr>
          <w:sz w:val="24"/>
          <w:szCs w:val="24"/>
          <w:u w:val="single"/>
        </w:rPr>
      </w:r>
      <w:r w:rsidR="00065B2E" w:rsidRPr="002102D4">
        <w:rPr>
          <w:sz w:val="24"/>
          <w:szCs w:val="24"/>
          <w:u w:val="single"/>
        </w:rPr>
        <w:fldChar w:fldCharType="separate"/>
      </w:r>
      <w:r w:rsidR="00065B2E" w:rsidRPr="002102D4">
        <w:rPr>
          <w:sz w:val="24"/>
          <w:szCs w:val="24"/>
          <w:u w:val="single"/>
        </w:rPr>
        <w:t> </w:t>
      </w:r>
      <w:r w:rsidR="00065B2E" w:rsidRPr="002102D4">
        <w:rPr>
          <w:sz w:val="24"/>
          <w:szCs w:val="24"/>
          <w:u w:val="single"/>
        </w:rPr>
        <w:t> </w:t>
      </w:r>
      <w:r w:rsidR="00065B2E" w:rsidRPr="002102D4">
        <w:rPr>
          <w:sz w:val="24"/>
          <w:szCs w:val="24"/>
          <w:u w:val="single"/>
        </w:rPr>
        <w:t> </w:t>
      </w:r>
      <w:r w:rsidR="00065B2E" w:rsidRPr="002102D4">
        <w:rPr>
          <w:sz w:val="24"/>
          <w:szCs w:val="24"/>
          <w:u w:val="single"/>
        </w:rPr>
        <w:t> </w:t>
      </w:r>
      <w:r w:rsidR="00065B2E" w:rsidRPr="002102D4">
        <w:rPr>
          <w:sz w:val="24"/>
          <w:szCs w:val="24"/>
          <w:u w:val="single"/>
        </w:rPr>
        <w:t> </w:t>
      </w:r>
      <w:r w:rsidR="00065B2E" w:rsidRPr="002102D4">
        <w:rPr>
          <w:sz w:val="24"/>
          <w:szCs w:val="24"/>
          <w:u w:val="single"/>
        </w:rPr>
        <w:fldChar w:fldCharType="end"/>
      </w:r>
    </w:p>
    <w:p w14:paraId="6D27B27A" w14:textId="77777777" w:rsidR="006013C4" w:rsidRPr="002102D4" w:rsidRDefault="006013C4" w:rsidP="00C16CC5">
      <w:pPr>
        <w:tabs>
          <w:tab w:val="left" w:pos="360"/>
        </w:tabs>
        <w:rPr>
          <w:sz w:val="24"/>
          <w:szCs w:val="24"/>
        </w:rPr>
      </w:pPr>
    </w:p>
    <w:p w14:paraId="26F6F2F9" w14:textId="77777777" w:rsidR="006013C4" w:rsidRPr="002102D4" w:rsidRDefault="006013C4" w:rsidP="00C16CC5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  <w:t xml:space="preserve">Local chapter in good standing with State: </w:t>
      </w:r>
      <w:r w:rsidRPr="002102D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102D4">
        <w:rPr>
          <w:sz w:val="24"/>
          <w:szCs w:val="24"/>
        </w:rPr>
        <w:instrText xml:space="preserve"> FORMCHECKBOX </w:instrText>
      </w:r>
      <w:r w:rsidR="00DF7F0F">
        <w:rPr>
          <w:sz w:val="24"/>
          <w:szCs w:val="24"/>
        </w:rPr>
      </w:r>
      <w:r w:rsidR="00DF7F0F">
        <w:rPr>
          <w:sz w:val="24"/>
          <w:szCs w:val="24"/>
        </w:rPr>
        <w:fldChar w:fldCharType="separate"/>
      </w:r>
      <w:r w:rsidRPr="002102D4">
        <w:rPr>
          <w:sz w:val="24"/>
          <w:szCs w:val="24"/>
        </w:rPr>
        <w:fldChar w:fldCharType="end"/>
      </w:r>
      <w:bookmarkEnd w:id="1"/>
      <w:r w:rsidRPr="002102D4">
        <w:rPr>
          <w:sz w:val="24"/>
          <w:szCs w:val="24"/>
        </w:rPr>
        <w:t xml:space="preserve"> YES</w:t>
      </w: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2D4">
        <w:rPr>
          <w:sz w:val="24"/>
          <w:szCs w:val="24"/>
        </w:rPr>
        <w:instrText xml:space="preserve"> FORMCHECKBOX </w:instrText>
      </w:r>
      <w:r w:rsidR="00DF7F0F">
        <w:rPr>
          <w:sz w:val="24"/>
          <w:szCs w:val="24"/>
        </w:rPr>
      </w:r>
      <w:r w:rsidR="00DF7F0F">
        <w:rPr>
          <w:sz w:val="24"/>
          <w:szCs w:val="24"/>
        </w:rPr>
        <w:fldChar w:fldCharType="separate"/>
      </w:r>
      <w:r w:rsidRPr="002102D4">
        <w:rPr>
          <w:sz w:val="24"/>
          <w:szCs w:val="24"/>
        </w:rPr>
        <w:fldChar w:fldCharType="end"/>
      </w:r>
      <w:r w:rsidRPr="002102D4">
        <w:rPr>
          <w:sz w:val="24"/>
          <w:szCs w:val="24"/>
        </w:rPr>
        <w:t xml:space="preserve"> NO  </w:t>
      </w:r>
    </w:p>
    <w:p w14:paraId="6AD40FA6" w14:textId="77777777" w:rsidR="00065B2E" w:rsidRPr="002102D4" w:rsidRDefault="006013C4" w:rsidP="00C16CC5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</w:r>
    </w:p>
    <w:p w14:paraId="6469414C" w14:textId="77777777" w:rsidR="006013C4" w:rsidRPr="002102D4" w:rsidRDefault="00065B2E" w:rsidP="00C16CC5">
      <w:pPr>
        <w:tabs>
          <w:tab w:val="left" w:pos="360"/>
        </w:tabs>
        <w:rPr>
          <w:sz w:val="24"/>
          <w:szCs w:val="24"/>
          <w:u w:val="single"/>
        </w:rPr>
      </w:pP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tab/>
      </w:r>
      <w:r w:rsidR="006013C4" w:rsidRPr="002102D4">
        <w:rPr>
          <w:sz w:val="24"/>
          <w:szCs w:val="24"/>
        </w:rPr>
        <w:t xml:space="preserve">If no, why: </w:t>
      </w:r>
      <w:r w:rsidR="006013C4"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13C4" w:rsidRPr="002102D4">
        <w:rPr>
          <w:sz w:val="24"/>
          <w:szCs w:val="24"/>
          <w:u w:val="single"/>
        </w:rPr>
        <w:instrText xml:space="preserve"> FORMTEXT </w:instrText>
      </w:r>
      <w:r w:rsidR="006013C4" w:rsidRPr="002102D4">
        <w:rPr>
          <w:sz w:val="24"/>
          <w:szCs w:val="24"/>
          <w:u w:val="single"/>
        </w:rPr>
      </w:r>
      <w:r w:rsidR="006013C4" w:rsidRPr="002102D4">
        <w:rPr>
          <w:sz w:val="24"/>
          <w:szCs w:val="24"/>
          <w:u w:val="single"/>
        </w:rPr>
        <w:fldChar w:fldCharType="separate"/>
      </w:r>
      <w:r w:rsidR="006013C4" w:rsidRPr="002102D4">
        <w:rPr>
          <w:sz w:val="24"/>
          <w:szCs w:val="24"/>
          <w:u w:val="single"/>
        </w:rPr>
        <w:t> </w:t>
      </w:r>
      <w:r w:rsidR="006013C4" w:rsidRPr="002102D4">
        <w:rPr>
          <w:sz w:val="24"/>
          <w:szCs w:val="24"/>
          <w:u w:val="single"/>
        </w:rPr>
        <w:t> </w:t>
      </w:r>
      <w:r w:rsidR="006013C4" w:rsidRPr="002102D4">
        <w:rPr>
          <w:sz w:val="24"/>
          <w:szCs w:val="24"/>
          <w:u w:val="single"/>
        </w:rPr>
        <w:t> </w:t>
      </w:r>
      <w:r w:rsidR="006013C4" w:rsidRPr="002102D4">
        <w:rPr>
          <w:sz w:val="24"/>
          <w:szCs w:val="24"/>
          <w:u w:val="single"/>
        </w:rPr>
        <w:t> </w:t>
      </w:r>
      <w:r w:rsidR="006013C4" w:rsidRPr="002102D4">
        <w:rPr>
          <w:sz w:val="24"/>
          <w:szCs w:val="24"/>
          <w:u w:val="single"/>
        </w:rPr>
        <w:t> </w:t>
      </w:r>
      <w:r w:rsidR="006013C4" w:rsidRPr="002102D4">
        <w:rPr>
          <w:sz w:val="24"/>
          <w:szCs w:val="24"/>
          <w:u w:val="single"/>
        </w:rPr>
        <w:fldChar w:fldCharType="end"/>
      </w:r>
    </w:p>
    <w:p w14:paraId="34FAF353" w14:textId="77777777" w:rsidR="002C7C1C" w:rsidRPr="002102D4" w:rsidRDefault="002C7C1C" w:rsidP="006013C4">
      <w:pPr>
        <w:rPr>
          <w:b/>
          <w:sz w:val="24"/>
          <w:szCs w:val="24"/>
        </w:rPr>
      </w:pPr>
    </w:p>
    <w:p w14:paraId="1A559484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>To help understand a little about the applicant, please describe your position and the support you actively engage in with the SkillsUSA Kansas organization:</w:t>
      </w:r>
    </w:p>
    <w:p w14:paraId="602F4BDE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</w:p>
    <w:p w14:paraId="117E5B2B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 xml:space="preserve">Describe your position and support in the local chapter: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377C3A18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</w:p>
    <w:p w14:paraId="33CD6A69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  <w:u w:val="single"/>
        </w:rPr>
      </w:pPr>
      <w:r w:rsidRPr="002102D4">
        <w:rPr>
          <w:sz w:val="24"/>
          <w:szCs w:val="24"/>
        </w:rPr>
        <w:t xml:space="preserve">Describe your position and support at the District level: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6A7800C1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  <w:u w:val="single"/>
        </w:rPr>
      </w:pPr>
    </w:p>
    <w:p w14:paraId="18C1D850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 xml:space="preserve">Describe your position and support at the State level: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5F9433A0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</w:p>
    <w:p w14:paraId="538D74AA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 xml:space="preserve">Describe your position and support at the National level: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74C17B0A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</w:p>
    <w:p w14:paraId="3D9A344E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 xml:space="preserve">Describe why you </w:t>
      </w:r>
      <w:r w:rsidR="00022186" w:rsidRPr="002102D4">
        <w:rPr>
          <w:sz w:val="24"/>
          <w:szCs w:val="24"/>
        </w:rPr>
        <w:t>are running</w:t>
      </w:r>
      <w:r w:rsidRPr="002102D4">
        <w:rPr>
          <w:sz w:val="24"/>
          <w:szCs w:val="24"/>
        </w:rPr>
        <w:t xml:space="preserve"> for a position on the Kansas Foundation Board of Directors: </w:t>
      </w:r>
      <w:r w:rsidRPr="002102D4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102D4">
        <w:rPr>
          <w:sz w:val="24"/>
          <w:szCs w:val="24"/>
          <w:u w:val="single"/>
        </w:rPr>
        <w:instrText xml:space="preserve"> FORMTEXT </w:instrText>
      </w:r>
      <w:r w:rsidRPr="002102D4">
        <w:rPr>
          <w:sz w:val="24"/>
          <w:szCs w:val="24"/>
          <w:u w:val="single"/>
        </w:rPr>
      </w:r>
      <w:r w:rsidRPr="002102D4">
        <w:rPr>
          <w:sz w:val="24"/>
          <w:szCs w:val="24"/>
          <w:u w:val="single"/>
        </w:rPr>
        <w:fldChar w:fldCharType="separate"/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t> </w:t>
      </w:r>
      <w:r w:rsidRPr="002102D4">
        <w:rPr>
          <w:sz w:val="24"/>
          <w:szCs w:val="24"/>
          <w:u w:val="single"/>
        </w:rPr>
        <w:fldChar w:fldCharType="end"/>
      </w:r>
    </w:p>
    <w:p w14:paraId="5FD56FF9" w14:textId="77777777" w:rsidR="007B343B" w:rsidRPr="002102D4" w:rsidRDefault="007B343B" w:rsidP="006013C4">
      <w:pPr>
        <w:tabs>
          <w:tab w:val="left" w:pos="360"/>
        </w:tabs>
        <w:rPr>
          <w:sz w:val="24"/>
          <w:szCs w:val="24"/>
        </w:rPr>
      </w:pPr>
    </w:p>
    <w:p w14:paraId="1A3582EB" w14:textId="77777777" w:rsidR="00022186" w:rsidRPr="002102D4" w:rsidRDefault="00022186" w:rsidP="006013C4">
      <w:pPr>
        <w:tabs>
          <w:tab w:val="left" w:pos="360"/>
        </w:tabs>
        <w:rPr>
          <w:sz w:val="24"/>
          <w:szCs w:val="24"/>
        </w:rPr>
      </w:pPr>
    </w:p>
    <w:p w14:paraId="11EC3496" w14:textId="77777777" w:rsidR="00022186" w:rsidRPr="002102D4" w:rsidRDefault="00022186" w:rsidP="006013C4">
      <w:pPr>
        <w:tabs>
          <w:tab w:val="left" w:pos="360"/>
        </w:tabs>
        <w:rPr>
          <w:sz w:val="24"/>
          <w:szCs w:val="24"/>
        </w:rPr>
      </w:pPr>
    </w:p>
    <w:p w14:paraId="2DAA0F59" w14:textId="77777777" w:rsidR="007B343B" w:rsidRPr="002102D4" w:rsidRDefault="00022186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>Signature of Applicant: _______________________________</w:t>
      </w:r>
    </w:p>
    <w:p w14:paraId="701B8D4A" w14:textId="77777777" w:rsidR="00022186" w:rsidRPr="002102D4" w:rsidRDefault="002C7C1C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tab/>
      </w:r>
      <w:r w:rsidRPr="002102D4">
        <w:rPr>
          <w:sz w:val="24"/>
          <w:szCs w:val="24"/>
        </w:rPr>
        <w:tab/>
      </w:r>
    </w:p>
    <w:p w14:paraId="6C08466B" w14:textId="77777777" w:rsidR="00022186" w:rsidRPr="002102D4" w:rsidRDefault="00022186" w:rsidP="006013C4">
      <w:pPr>
        <w:tabs>
          <w:tab w:val="left" w:pos="360"/>
        </w:tabs>
        <w:rPr>
          <w:sz w:val="24"/>
          <w:szCs w:val="24"/>
        </w:rPr>
      </w:pPr>
      <w:r w:rsidRPr="002102D4">
        <w:rPr>
          <w:sz w:val="24"/>
          <w:szCs w:val="24"/>
        </w:rPr>
        <w:t>Signature of High School/College Administrator: ______________________________________</w:t>
      </w:r>
    </w:p>
    <w:p w14:paraId="14825E80" w14:textId="77777777" w:rsidR="00022186" w:rsidRPr="002102D4" w:rsidRDefault="00022186" w:rsidP="006013C4">
      <w:pPr>
        <w:tabs>
          <w:tab w:val="left" w:pos="360"/>
        </w:tabs>
        <w:rPr>
          <w:sz w:val="24"/>
          <w:szCs w:val="24"/>
        </w:rPr>
      </w:pPr>
    </w:p>
    <w:p w14:paraId="68701011" w14:textId="77777777" w:rsidR="007B343B" w:rsidRDefault="007B343B" w:rsidP="00065B2E">
      <w:pPr>
        <w:pBdr>
          <w:bottom w:val="single" w:sz="4" w:space="1" w:color="auto"/>
        </w:pBdr>
        <w:tabs>
          <w:tab w:val="left" w:pos="360"/>
        </w:tabs>
      </w:pPr>
    </w:p>
    <w:p w14:paraId="2E254587" w14:textId="77777777" w:rsidR="002C7C1C" w:rsidRDefault="002C7C1C" w:rsidP="00065B2E">
      <w:pPr>
        <w:pBdr>
          <w:bottom w:val="single" w:sz="4" w:space="1" w:color="auto"/>
        </w:pBdr>
        <w:tabs>
          <w:tab w:val="left" w:pos="360"/>
        </w:tabs>
      </w:pPr>
    </w:p>
    <w:p w14:paraId="66E90E5A" w14:textId="77777777" w:rsidR="00754048" w:rsidRPr="00CD3CDE" w:rsidRDefault="00754048" w:rsidP="00022186">
      <w:r w:rsidRPr="00CD3CDE">
        <w:rPr>
          <w:b/>
        </w:rPr>
        <w:t xml:space="preserve">Submit Completed Application to: </w:t>
      </w:r>
      <w:hyperlink r:id="rId8" w:history="1">
        <w:r w:rsidRPr="00CD3CDE">
          <w:rPr>
            <w:rStyle w:val="Hyperlink"/>
          </w:rPr>
          <w:t>bwarren@ksde.org</w:t>
        </w:r>
      </w:hyperlink>
      <w:r w:rsidRPr="00CD3CDE">
        <w:t xml:space="preserve"> </w:t>
      </w:r>
      <w:r w:rsidR="00347232">
        <w:t xml:space="preserve">by </w:t>
      </w:r>
      <w:r w:rsidR="00393DC8">
        <w:rPr>
          <w:color w:val="FF0000"/>
        </w:rPr>
        <w:t xml:space="preserve">March </w:t>
      </w:r>
      <w:r w:rsidR="002530B8">
        <w:rPr>
          <w:color w:val="FF0000"/>
        </w:rPr>
        <w:t>1</w:t>
      </w:r>
      <w:r w:rsidR="00347232" w:rsidRPr="00347232">
        <w:rPr>
          <w:color w:val="FF0000"/>
        </w:rPr>
        <w:t xml:space="preserve">. </w:t>
      </w:r>
    </w:p>
    <w:p w14:paraId="15D88962" w14:textId="77777777" w:rsidR="00754048" w:rsidRPr="00CD3CDE" w:rsidRDefault="00754048" w:rsidP="00022186">
      <w:pPr>
        <w:rPr>
          <w:b/>
        </w:rPr>
      </w:pPr>
    </w:p>
    <w:p w14:paraId="2F1B43A7" w14:textId="77777777" w:rsidR="00022186" w:rsidRPr="00CD3CDE" w:rsidRDefault="00022186" w:rsidP="00022186">
      <w:pPr>
        <w:rPr>
          <w:b/>
        </w:rPr>
      </w:pPr>
      <w:r w:rsidRPr="00CD3CDE">
        <w:rPr>
          <w:b/>
        </w:rPr>
        <w:t>The SkillsUSA Director and the Kansas Foundation Board of Directors will:</w:t>
      </w:r>
    </w:p>
    <w:p w14:paraId="43FF2958" w14:textId="77777777" w:rsidR="00022186" w:rsidRPr="00CD3CDE" w:rsidRDefault="00022186" w:rsidP="00022186">
      <w:pPr>
        <w:pStyle w:val="ListParagraph"/>
        <w:numPr>
          <w:ilvl w:val="0"/>
          <w:numId w:val="2"/>
        </w:numPr>
      </w:pPr>
      <w:r w:rsidRPr="00CD3CDE">
        <w:t xml:space="preserve">Review and </w:t>
      </w:r>
      <w:r w:rsidR="00F65445">
        <w:t>verify</w:t>
      </w:r>
      <w:r w:rsidRPr="00CD3CDE">
        <w:t xml:space="preserve"> </w:t>
      </w:r>
      <w:r w:rsidR="00F65445">
        <w:t xml:space="preserve">applicant qualify </w:t>
      </w:r>
      <w:r w:rsidRPr="00CD3CDE">
        <w:t xml:space="preserve">to serve as SkillsUSA </w:t>
      </w:r>
      <w:r w:rsidR="00F65445">
        <w:t>Kansas</w:t>
      </w:r>
      <w:r w:rsidRPr="00CD3CDE">
        <w:t xml:space="preserve"> Board of Director.</w:t>
      </w:r>
    </w:p>
    <w:p w14:paraId="2EE20058" w14:textId="77777777" w:rsidR="00D81E82" w:rsidRDefault="00F65445" w:rsidP="00D81E82">
      <w:pPr>
        <w:pStyle w:val="ListParagraph"/>
        <w:numPr>
          <w:ilvl w:val="0"/>
          <w:numId w:val="2"/>
        </w:numPr>
      </w:pPr>
      <w:r>
        <w:t>Complete district</w:t>
      </w:r>
      <w:r w:rsidR="00D81E82" w:rsidRPr="00CD3CDE">
        <w:t xml:space="preserve"> candidate applications</w:t>
      </w:r>
      <w:r w:rsidR="00022186" w:rsidRPr="00CD3CDE">
        <w:t xml:space="preserve"> </w:t>
      </w:r>
      <w:r w:rsidR="00D81E82" w:rsidRPr="00CD3CDE">
        <w:t>will be presented to the Kansas Professional Membership Delegation for election. Candidates will be expected to give a 5</w:t>
      </w:r>
      <w:r w:rsidR="007B7C88" w:rsidRPr="00CD3CDE">
        <w:t>-</w:t>
      </w:r>
      <w:r w:rsidR="00D81E82" w:rsidRPr="00CD3CDE">
        <w:t xml:space="preserve">minute presentation/speech </w:t>
      </w:r>
      <w:r w:rsidR="00022186" w:rsidRPr="00CD3CDE">
        <w:t xml:space="preserve">at the </w:t>
      </w:r>
      <w:r w:rsidR="00393DC8">
        <w:t>Annual</w:t>
      </w:r>
      <w:r>
        <w:t xml:space="preserve"> </w:t>
      </w:r>
      <w:r w:rsidR="00022186" w:rsidRPr="00CD3CDE">
        <w:t>Advisor Workshop</w:t>
      </w:r>
      <w:r w:rsidR="00D81E82" w:rsidRPr="00CD3CDE">
        <w:t xml:space="preserve"> where elections are held</w:t>
      </w:r>
      <w:r w:rsidR="00022186" w:rsidRPr="00CD3CDE">
        <w:t xml:space="preserve">. </w:t>
      </w:r>
    </w:p>
    <w:p w14:paraId="2F33EE9C" w14:textId="77777777" w:rsidR="00CD3CDE" w:rsidRDefault="00CD3CDE" w:rsidP="00CD3CDE"/>
    <w:p w14:paraId="7655AAD0" w14:textId="77777777" w:rsidR="00CD3CDE" w:rsidRPr="00CD3CDE" w:rsidRDefault="00CD3CDE" w:rsidP="00CD3CDE">
      <w:pPr>
        <w:rPr>
          <w:b/>
          <w:u w:val="single"/>
        </w:rPr>
      </w:pPr>
      <w:r>
        <w:rPr>
          <w:b/>
          <w:u w:val="single"/>
        </w:rPr>
        <w:t>*</w:t>
      </w:r>
      <w:r w:rsidRPr="00CD3CDE">
        <w:rPr>
          <w:b/>
          <w:u w:val="single"/>
        </w:rPr>
        <w:t>SkillsUSA Kansas Districts</w:t>
      </w:r>
    </w:p>
    <w:p w14:paraId="4F86ED17" w14:textId="77777777" w:rsidR="00CD3CDE" w:rsidRDefault="00CD3CDE" w:rsidP="00CD3CDE">
      <w:r>
        <w:t>District #1: Northwest (NW)</w:t>
      </w:r>
    </w:p>
    <w:p w14:paraId="06426B31" w14:textId="77777777" w:rsidR="00CD3CDE" w:rsidRDefault="00CD3CDE" w:rsidP="00CD3CDE">
      <w:r>
        <w:t>District #2: North Central (NC)</w:t>
      </w:r>
    </w:p>
    <w:p w14:paraId="3D16F67E" w14:textId="77777777" w:rsidR="00CD3CDE" w:rsidRDefault="00CD3CDE" w:rsidP="00CD3CDE">
      <w:r>
        <w:t>District #3: Northeast (NE)</w:t>
      </w:r>
    </w:p>
    <w:p w14:paraId="34FB0263" w14:textId="77777777" w:rsidR="00CD3CDE" w:rsidRDefault="00CD3CDE" w:rsidP="00CD3CDE">
      <w:r>
        <w:t>District #4: Wichita (W)</w:t>
      </w:r>
    </w:p>
    <w:p w14:paraId="1C9755CD" w14:textId="77777777" w:rsidR="00CD3CDE" w:rsidRDefault="00CD3CDE" w:rsidP="00CD3CDE">
      <w:r>
        <w:t>District #5: Southwest (SW)</w:t>
      </w:r>
    </w:p>
    <w:p w14:paraId="74C35809" w14:textId="77777777" w:rsidR="00CD3CDE" w:rsidRDefault="00CD3CDE" w:rsidP="00CD3CDE">
      <w:r>
        <w:t>District #6: South Central (SC)</w:t>
      </w:r>
    </w:p>
    <w:p w14:paraId="051544D0" w14:textId="77777777" w:rsidR="00CD3CDE" w:rsidRPr="00CD3CDE" w:rsidRDefault="00CD3CDE" w:rsidP="00CD3CDE">
      <w:r>
        <w:t>District #7: Southeast (SE)</w:t>
      </w:r>
    </w:p>
    <w:sectPr w:rsidR="00CD3CDE" w:rsidRPr="00CD3CDE" w:rsidSect="00065B2E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6E17" w14:textId="77777777" w:rsidR="00DF7F0F" w:rsidRDefault="00DF7F0F" w:rsidP="00845F86">
      <w:r>
        <w:separator/>
      </w:r>
    </w:p>
  </w:endnote>
  <w:endnote w:type="continuationSeparator" w:id="0">
    <w:p w14:paraId="238EC849" w14:textId="77777777" w:rsidR="00DF7F0F" w:rsidRDefault="00DF7F0F" w:rsidP="008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BAFA" w14:textId="77777777" w:rsidR="00EB62EA" w:rsidRDefault="00EB62EA">
    <w:pPr>
      <w:pStyle w:val="Footer"/>
    </w:pPr>
    <w:r>
      <w:t>5/21/2021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CE1" w14:textId="77777777" w:rsidR="00DF7F0F" w:rsidRDefault="00DF7F0F" w:rsidP="00845F86">
      <w:r>
        <w:separator/>
      </w:r>
    </w:p>
  </w:footnote>
  <w:footnote w:type="continuationSeparator" w:id="0">
    <w:p w14:paraId="44FB6F20" w14:textId="77777777" w:rsidR="00DF7F0F" w:rsidRDefault="00DF7F0F" w:rsidP="0084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C83B" w14:textId="77777777" w:rsidR="00845F86" w:rsidRDefault="00845F86" w:rsidP="00845F86">
    <w:pPr>
      <w:pStyle w:val="Header"/>
      <w:jc w:val="right"/>
    </w:pPr>
    <w:r>
      <w:t xml:space="preserve">SkillsUSA Kansas </w:t>
    </w:r>
    <w:r w:rsidR="007B343B">
      <w:t xml:space="preserve">Foundation </w:t>
    </w:r>
    <w:r>
      <w:t xml:space="preserve">Board of Directors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7A8"/>
    <w:multiLevelType w:val="hybridMultilevel"/>
    <w:tmpl w:val="1046C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666"/>
    <w:multiLevelType w:val="hybridMultilevel"/>
    <w:tmpl w:val="8D6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jNINOUhDq166w//bGTgaiVVIDIqa7s805zwynCpmWimHgYzBkmJVo1JPD5Puij60NSV6a8jrvjOCPSGkwV/g==" w:salt="EUDruDwMLgvW0SdGh/M2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86"/>
    <w:rsid w:val="00022186"/>
    <w:rsid w:val="000431DB"/>
    <w:rsid w:val="00065B2E"/>
    <w:rsid w:val="000E2F4F"/>
    <w:rsid w:val="001C58BE"/>
    <w:rsid w:val="002102D4"/>
    <w:rsid w:val="00214357"/>
    <w:rsid w:val="002530B8"/>
    <w:rsid w:val="002774E9"/>
    <w:rsid w:val="0029734B"/>
    <w:rsid w:val="002C7C1C"/>
    <w:rsid w:val="002E1D9A"/>
    <w:rsid w:val="00326416"/>
    <w:rsid w:val="003445EE"/>
    <w:rsid w:val="00347232"/>
    <w:rsid w:val="003737AE"/>
    <w:rsid w:val="00393DC8"/>
    <w:rsid w:val="003C3A9C"/>
    <w:rsid w:val="00410F2D"/>
    <w:rsid w:val="004169C0"/>
    <w:rsid w:val="00482943"/>
    <w:rsid w:val="004B775B"/>
    <w:rsid w:val="004C4758"/>
    <w:rsid w:val="005A58A0"/>
    <w:rsid w:val="006013C4"/>
    <w:rsid w:val="00626397"/>
    <w:rsid w:val="00643343"/>
    <w:rsid w:val="00754048"/>
    <w:rsid w:val="007A2FFA"/>
    <w:rsid w:val="007B343B"/>
    <w:rsid w:val="007B7C88"/>
    <w:rsid w:val="007C64CF"/>
    <w:rsid w:val="00845F86"/>
    <w:rsid w:val="00B100D1"/>
    <w:rsid w:val="00B94DD5"/>
    <w:rsid w:val="00BD0E7F"/>
    <w:rsid w:val="00C16CC5"/>
    <w:rsid w:val="00CA618C"/>
    <w:rsid w:val="00CD3CDE"/>
    <w:rsid w:val="00D81E82"/>
    <w:rsid w:val="00DF7F0F"/>
    <w:rsid w:val="00EB62EA"/>
    <w:rsid w:val="00F64DD1"/>
    <w:rsid w:val="00F65445"/>
    <w:rsid w:val="00F90A87"/>
    <w:rsid w:val="00F9329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1F0E"/>
  <w15:docId w15:val="{F43033DD-7461-4968-ABB5-7E4348C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86"/>
  </w:style>
  <w:style w:type="paragraph" w:styleId="Footer">
    <w:name w:val="footer"/>
    <w:basedOn w:val="Normal"/>
    <w:link w:val="FooterChar"/>
    <w:uiPriority w:val="99"/>
    <w:unhideWhenUsed/>
    <w:rsid w:val="0084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86"/>
  </w:style>
  <w:style w:type="paragraph" w:styleId="ListParagraph">
    <w:name w:val="List Paragraph"/>
    <w:basedOn w:val="Normal"/>
    <w:uiPriority w:val="34"/>
    <w:qFormat/>
    <w:rsid w:val="0084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rren@ks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Warren</dc:creator>
  <cp:lastModifiedBy>Tori Magnett</cp:lastModifiedBy>
  <cp:revision>2</cp:revision>
  <cp:lastPrinted>2019-07-11T15:09:00Z</cp:lastPrinted>
  <dcterms:created xsi:type="dcterms:W3CDTF">2022-02-18T20:19:00Z</dcterms:created>
  <dcterms:modified xsi:type="dcterms:W3CDTF">2022-02-18T20:19:00Z</dcterms:modified>
</cp:coreProperties>
</file>